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4EEC" w14:textId="79237973" w:rsidR="00C41133" w:rsidRPr="00BC0143" w:rsidRDefault="00BC0143">
      <w:pPr>
        <w:rPr>
          <w:rFonts w:asciiTheme="majorHAnsi" w:hAnsiTheme="majorHAnsi" w:cstheme="majorHAnsi"/>
          <w:sz w:val="28"/>
          <w:szCs w:val="28"/>
        </w:rPr>
      </w:pPr>
      <w:r w:rsidRPr="00BC0143">
        <w:rPr>
          <w:rFonts w:asciiTheme="majorHAnsi" w:hAnsiTheme="majorHAnsi" w:cstheme="majorHAnsi"/>
          <w:sz w:val="28"/>
          <w:szCs w:val="28"/>
        </w:rPr>
        <w:t>Virtual Learning Week 3</w:t>
      </w:r>
    </w:p>
    <w:p w14:paraId="60F71900" w14:textId="62D56E01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</w:p>
    <w:p w14:paraId="30EA0E2E" w14:textId="3919F5AB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  <w:r w:rsidRPr="00BC0143">
        <w:rPr>
          <w:rFonts w:asciiTheme="majorHAnsi" w:hAnsiTheme="majorHAnsi" w:cstheme="majorHAnsi"/>
          <w:sz w:val="28"/>
          <w:szCs w:val="28"/>
        </w:rPr>
        <w:t xml:space="preserve">Hi everyone!  I hope everyone is doing well.  For the reading this week I wanted you all to dive into more facts about the corona virus.  It is such an interesting topic for our class.  </w:t>
      </w:r>
    </w:p>
    <w:p w14:paraId="33F27172" w14:textId="76F6F176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</w:p>
    <w:p w14:paraId="7A9A2DE8" w14:textId="69E5C318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  <w:r w:rsidRPr="00BC0143">
        <w:rPr>
          <w:rFonts w:asciiTheme="majorHAnsi" w:hAnsiTheme="majorHAnsi" w:cstheme="majorHAnsi"/>
          <w:sz w:val="28"/>
          <w:szCs w:val="28"/>
        </w:rPr>
        <w:t>Here’s the topic</w:t>
      </w:r>
      <w:proofErr w:type="gramStart"/>
      <w:r w:rsidRPr="00BC0143">
        <w:rPr>
          <w:rFonts w:asciiTheme="majorHAnsi" w:hAnsiTheme="majorHAnsi" w:cstheme="majorHAnsi"/>
          <w:sz w:val="28"/>
          <w:szCs w:val="28"/>
        </w:rPr>
        <w:t>….Is</w:t>
      </w:r>
      <w:proofErr w:type="gramEnd"/>
      <w:r w:rsidRPr="00BC0143">
        <w:rPr>
          <w:rFonts w:asciiTheme="majorHAnsi" w:hAnsiTheme="majorHAnsi" w:cstheme="majorHAnsi"/>
          <w:sz w:val="28"/>
          <w:szCs w:val="28"/>
        </w:rPr>
        <w:t xml:space="preserve"> 6 feet of social distancing enough to be safe from the virus?  We know that viruses can only survive in the air if they are in a droplet of fluid.  Most particulates can only make it six feet from your mouth.  However, new studies are showing that 6 feet might not be the maximum distance.</w:t>
      </w:r>
    </w:p>
    <w:p w14:paraId="2E7A5360" w14:textId="48D45607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  <w:r w:rsidRPr="00BC0143">
        <w:rPr>
          <w:rFonts w:asciiTheme="majorHAnsi" w:hAnsiTheme="majorHAnsi" w:cstheme="majorHAnsi"/>
          <w:sz w:val="28"/>
          <w:szCs w:val="28"/>
        </w:rPr>
        <w:t>Please read the article and type up a summary.  Let me know your thoughts!</w:t>
      </w:r>
    </w:p>
    <w:p w14:paraId="0E621F63" w14:textId="31F080C9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  <w:hyperlink r:id="rId4" w:history="1">
        <w:r w:rsidRPr="00BC0143">
          <w:rPr>
            <w:rStyle w:val="Hyperlink"/>
            <w:rFonts w:asciiTheme="majorHAnsi" w:hAnsiTheme="majorHAnsi" w:cstheme="majorHAnsi"/>
            <w:sz w:val="28"/>
            <w:szCs w:val="28"/>
          </w:rPr>
          <w:t>https://www.sciencenewsforstudents.org/article/coronavirus-covid-19-6-feet-social-distancing-not-always-enough</w:t>
        </w:r>
      </w:hyperlink>
    </w:p>
    <w:p w14:paraId="72896BAB" w14:textId="1CF4785C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</w:p>
    <w:p w14:paraId="69BA1100" w14:textId="222B13F4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</w:p>
    <w:p w14:paraId="69A94125" w14:textId="4D0FB3B5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  <w:r w:rsidRPr="00BC0143">
        <w:rPr>
          <w:rFonts w:asciiTheme="majorHAnsi" w:hAnsiTheme="majorHAnsi" w:cstheme="majorHAnsi"/>
          <w:sz w:val="28"/>
          <w:szCs w:val="28"/>
        </w:rPr>
        <w:t>I miss all of you lots!</w:t>
      </w:r>
    </w:p>
    <w:p w14:paraId="6E6DF281" w14:textId="0AFD3135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</w:p>
    <w:p w14:paraId="2E5578ED" w14:textId="42F29D12" w:rsidR="00BC0143" w:rsidRPr="00BC0143" w:rsidRDefault="00BC0143">
      <w:pPr>
        <w:rPr>
          <w:rFonts w:asciiTheme="majorHAnsi" w:hAnsiTheme="majorHAnsi" w:cstheme="majorHAnsi"/>
          <w:sz w:val="28"/>
          <w:szCs w:val="28"/>
        </w:rPr>
      </w:pPr>
      <w:r w:rsidRPr="00BC0143">
        <w:rPr>
          <w:rFonts w:asciiTheme="majorHAnsi" w:hAnsiTheme="majorHAnsi" w:cstheme="majorHAnsi"/>
          <w:sz w:val="28"/>
          <w:szCs w:val="28"/>
        </w:rPr>
        <w:t>Mr. Burda</w:t>
      </w:r>
    </w:p>
    <w:sectPr w:rsidR="00BC0143" w:rsidRPr="00BC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43"/>
    <w:rsid w:val="00122F14"/>
    <w:rsid w:val="00782050"/>
    <w:rsid w:val="00B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2DF4"/>
  <w15:chartTrackingRefBased/>
  <w15:docId w15:val="{F2BA35A2-26CA-493C-9124-B3F6935C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newsforstudents.org/article/coronavirus-covid-19-6-feet-social-distancing-not-always-enou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Burda</dc:creator>
  <cp:keywords/>
  <dc:description/>
  <cp:lastModifiedBy>Devin Burda</cp:lastModifiedBy>
  <cp:revision>1</cp:revision>
  <dcterms:created xsi:type="dcterms:W3CDTF">2020-04-28T17:08:00Z</dcterms:created>
  <dcterms:modified xsi:type="dcterms:W3CDTF">2020-04-28T17:16:00Z</dcterms:modified>
</cp:coreProperties>
</file>